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9ECA" w14:textId="77777777" w:rsidR="00FB727D" w:rsidRDefault="00F42791" w:rsidP="00FB7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0024">
        <w:rPr>
          <w:rFonts w:ascii="Times New Roman" w:hAnsi="Times New Roman" w:cs="Times New Roman"/>
        </w:rPr>
        <w:t xml:space="preserve">                                          </w:t>
      </w:r>
    </w:p>
    <w:p w14:paraId="6F3DA07E" w14:textId="77777777" w:rsidR="00FB727D" w:rsidRPr="00F80A87" w:rsidRDefault="00FB727D" w:rsidP="00FB727D">
      <w:pPr>
        <w:jc w:val="center"/>
        <w:rPr>
          <w:rFonts w:ascii="Times New Roman" w:hAnsi="Times New Roman" w:cs="Times New Roman"/>
          <w:b/>
        </w:rPr>
      </w:pPr>
      <w:r w:rsidRPr="00F80A87">
        <w:rPr>
          <w:rFonts w:ascii="Times New Roman" w:hAnsi="Times New Roman" w:cs="Times New Roman"/>
          <w:b/>
        </w:rPr>
        <w:t>Excelentíssimo Senhor Secretário de Estado de Fazenda</w:t>
      </w:r>
    </w:p>
    <w:p w14:paraId="2A42FE61" w14:textId="77777777" w:rsidR="00FB727D" w:rsidRPr="00F80A87" w:rsidRDefault="00FB727D" w:rsidP="00FB727D">
      <w:pPr>
        <w:rPr>
          <w:rFonts w:ascii="Times New Roman" w:hAnsi="Times New Roman" w:cs="Times New Roman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661"/>
        <w:gridCol w:w="3569"/>
        <w:gridCol w:w="2835"/>
      </w:tblGrid>
      <w:tr w:rsidR="00FB727D" w:rsidRPr="00F80A87" w14:paraId="2C0CF5A4" w14:textId="77777777" w:rsidTr="00185FDC">
        <w:trPr>
          <w:trHeight w:val="552"/>
        </w:trPr>
        <w:tc>
          <w:tcPr>
            <w:tcW w:w="7230" w:type="dxa"/>
            <w:gridSpan w:val="2"/>
          </w:tcPr>
          <w:p w14:paraId="7162C7F6" w14:textId="77777777" w:rsidR="00EE2EB5" w:rsidRDefault="00FB727D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Nome do Servidor</w:t>
            </w:r>
          </w:p>
          <w:p w14:paraId="476BE914" w14:textId="77777777" w:rsidR="00573DB2" w:rsidRDefault="00573DB2" w:rsidP="00EE2EB5">
            <w:pPr>
              <w:rPr>
                <w:rFonts w:ascii="Times New Roman" w:hAnsi="Times New Roman" w:cs="Times New Roman"/>
              </w:rPr>
            </w:pPr>
          </w:p>
          <w:p w14:paraId="6725ABC6" w14:textId="64021ADE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A7AD80" w14:textId="77777777" w:rsidR="00FB727D" w:rsidRDefault="00CA6AAE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ID Funcional</w:t>
            </w:r>
          </w:p>
          <w:p w14:paraId="68D57CCD" w14:textId="77777777" w:rsidR="004E132E" w:rsidRDefault="00573DB2" w:rsidP="004E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</w:p>
          <w:p w14:paraId="2B3BB149" w14:textId="6121AD4C" w:rsidR="00573DB2" w:rsidRPr="00F80A87" w:rsidRDefault="00573DB2" w:rsidP="004E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0FFE">
              <w:rPr>
                <w:rFonts w:ascii="Times New Roman" w:hAnsi="Times New Roman" w:cs="Times New Roman"/>
              </w:rPr>
              <w:t xml:space="preserve">/ Matrícula: </w:t>
            </w:r>
          </w:p>
        </w:tc>
      </w:tr>
      <w:tr w:rsidR="00FB727D" w:rsidRPr="00F80A87" w14:paraId="315D9527" w14:textId="77777777" w:rsidTr="00185FDC">
        <w:trPr>
          <w:trHeight w:val="552"/>
        </w:trPr>
        <w:tc>
          <w:tcPr>
            <w:tcW w:w="7230" w:type="dxa"/>
            <w:gridSpan w:val="2"/>
          </w:tcPr>
          <w:p w14:paraId="0838704B" w14:textId="77777777" w:rsidR="00FB727D" w:rsidRPr="00F80A87" w:rsidRDefault="00FB727D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Nome do Ex-Servidor</w:t>
            </w:r>
          </w:p>
        </w:tc>
        <w:tc>
          <w:tcPr>
            <w:tcW w:w="2835" w:type="dxa"/>
          </w:tcPr>
          <w:p w14:paraId="7838AD4F" w14:textId="77777777" w:rsidR="00FB727D" w:rsidRPr="00F80A87" w:rsidRDefault="00CA6AAE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ID Funcional</w:t>
            </w:r>
            <w:r w:rsidR="006E4FCC" w:rsidRPr="00F80A87">
              <w:rPr>
                <w:rFonts w:ascii="Times New Roman" w:hAnsi="Times New Roman" w:cs="Times New Roman"/>
              </w:rPr>
              <w:t xml:space="preserve"> / Matrícula</w:t>
            </w:r>
          </w:p>
        </w:tc>
      </w:tr>
      <w:tr w:rsidR="00FB727D" w:rsidRPr="00F80A87" w14:paraId="10F41EA9" w14:textId="77777777" w:rsidTr="00185FDC">
        <w:trPr>
          <w:trHeight w:val="552"/>
        </w:trPr>
        <w:tc>
          <w:tcPr>
            <w:tcW w:w="7230" w:type="dxa"/>
            <w:gridSpan w:val="2"/>
          </w:tcPr>
          <w:p w14:paraId="49665A39" w14:textId="77777777" w:rsidR="00EE2EB5" w:rsidRDefault="00FB727D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Nome do Requerente</w:t>
            </w:r>
          </w:p>
          <w:p w14:paraId="6E2FD0E8" w14:textId="3FCDA3D2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6E4905" w14:textId="77777777" w:rsidR="00FB727D" w:rsidRPr="00F80A87" w:rsidRDefault="00FB727D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Grau de Parentesco</w:t>
            </w:r>
          </w:p>
        </w:tc>
      </w:tr>
      <w:tr w:rsidR="00FB727D" w:rsidRPr="00F80A87" w14:paraId="075D14E3" w14:textId="77777777" w:rsidTr="00185FDC">
        <w:trPr>
          <w:trHeight w:val="552"/>
        </w:trPr>
        <w:tc>
          <w:tcPr>
            <w:tcW w:w="7230" w:type="dxa"/>
            <w:gridSpan w:val="2"/>
          </w:tcPr>
          <w:p w14:paraId="50292B82" w14:textId="77777777" w:rsidR="00FB727D" w:rsidRDefault="00FB727D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Endereço</w:t>
            </w:r>
          </w:p>
          <w:p w14:paraId="0048E4B5" w14:textId="4F127BB7" w:rsidR="00573DB2" w:rsidRPr="00DD6146" w:rsidRDefault="00573DB2" w:rsidP="00DD6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C4AFF0" w14:textId="77777777" w:rsidR="00FB727D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Telefone</w:t>
            </w:r>
          </w:p>
          <w:p w14:paraId="129D5699" w14:textId="77777777" w:rsidR="00C51C62" w:rsidRDefault="00C51C62" w:rsidP="00EE2EB5">
            <w:pPr>
              <w:rPr>
                <w:rFonts w:ascii="Times New Roman" w:hAnsi="Times New Roman" w:cs="Times New Roman"/>
              </w:rPr>
            </w:pPr>
          </w:p>
          <w:p w14:paraId="077AA6C9" w14:textId="0395F819" w:rsidR="00C51C62" w:rsidRPr="00F80A87" w:rsidRDefault="00C51C62" w:rsidP="00DD6146">
            <w:pPr>
              <w:rPr>
                <w:rFonts w:ascii="Times New Roman" w:hAnsi="Times New Roman" w:cs="Times New Roman"/>
              </w:rPr>
            </w:pPr>
          </w:p>
        </w:tc>
      </w:tr>
      <w:tr w:rsidR="00FB727D" w:rsidRPr="00F80A87" w14:paraId="783F8213" w14:textId="77777777" w:rsidTr="00185FDC">
        <w:trPr>
          <w:trHeight w:val="552"/>
        </w:trPr>
        <w:tc>
          <w:tcPr>
            <w:tcW w:w="7230" w:type="dxa"/>
            <w:gridSpan w:val="2"/>
          </w:tcPr>
          <w:p w14:paraId="18F6FC3C" w14:textId="77777777" w:rsidR="00FB727D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Bairro</w:t>
            </w:r>
          </w:p>
          <w:p w14:paraId="563741B8" w14:textId="256089DF" w:rsidR="00EE2EB5" w:rsidRPr="00DD6146" w:rsidRDefault="00EE2EB5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C75F0D" w14:textId="77777777" w:rsidR="00FB727D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CEP</w:t>
            </w:r>
          </w:p>
          <w:p w14:paraId="20E1246F" w14:textId="5B1DE82A" w:rsidR="00573DB2" w:rsidRPr="00DD6146" w:rsidRDefault="00573DB2" w:rsidP="00EE2EB5">
            <w:pPr>
              <w:rPr>
                <w:rFonts w:ascii="Times New Roman" w:hAnsi="Times New Roman" w:cs="Times New Roman"/>
              </w:rPr>
            </w:pPr>
          </w:p>
        </w:tc>
      </w:tr>
      <w:tr w:rsidR="00EE2EB5" w:rsidRPr="00F80A87" w14:paraId="67E89165" w14:textId="77777777" w:rsidTr="00185FDC">
        <w:trPr>
          <w:trHeight w:val="552"/>
        </w:trPr>
        <w:tc>
          <w:tcPr>
            <w:tcW w:w="3661" w:type="dxa"/>
          </w:tcPr>
          <w:p w14:paraId="72FAF1B5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Nacionalidade</w:t>
            </w:r>
          </w:p>
          <w:p w14:paraId="376E053E" w14:textId="00AC8F56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11031E7F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Naturalidade</w:t>
            </w:r>
          </w:p>
          <w:p w14:paraId="12CBFC8F" w14:textId="770377F5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1C6702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Estado Civil</w:t>
            </w:r>
          </w:p>
          <w:p w14:paraId="36A4B60B" w14:textId="37234AC3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</w:tr>
      <w:tr w:rsidR="00EE2EB5" w:rsidRPr="00F80A87" w14:paraId="76329D27" w14:textId="77777777" w:rsidTr="00185FDC">
        <w:trPr>
          <w:trHeight w:val="552"/>
        </w:trPr>
        <w:tc>
          <w:tcPr>
            <w:tcW w:w="3661" w:type="dxa"/>
          </w:tcPr>
          <w:p w14:paraId="12F1DA3C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Identidade nº</w:t>
            </w:r>
          </w:p>
          <w:p w14:paraId="601EC1E1" w14:textId="6A4C0018" w:rsidR="00573DB2" w:rsidRPr="00F80A87" w:rsidRDefault="00573DB2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79AB95AA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CPF nº</w:t>
            </w:r>
          </w:p>
          <w:p w14:paraId="1700CE0D" w14:textId="5FF7ED69" w:rsidR="005A2339" w:rsidRPr="00A60FFE" w:rsidRDefault="005A2339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ED7F20" w14:textId="77777777" w:rsidR="00EE2EB5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PIS/PASEP nº</w:t>
            </w:r>
          </w:p>
        </w:tc>
      </w:tr>
      <w:tr w:rsidR="00EE2EB5" w:rsidRPr="00F80A87" w14:paraId="2D9008BA" w14:textId="77777777" w:rsidTr="00185FDC">
        <w:trPr>
          <w:trHeight w:val="552"/>
        </w:trPr>
        <w:tc>
          <w:tcPr>
            <w:tcW w:w="7230" w:type="dxa"/>
            <w:gridSpan w:val="2"/>
          </w:tcPr>
          <w:p w14:paraId="6F9F95B1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Órgão de Origem</w:t>
            </w:r>
          </w:p>
          <w:p w14:paraId="0EC3D9A8" w14:textId="455BB56D" w:rsidR="005A2339" w:rsidRPr="00F80A87" w:rsidRDefault="005A2339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81B882" w14:textId="77777777" w:rsidR="00EE2EB5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Unidade Administrativa</w:t>
            </w:r>
          </w:p>
        </w:tc>
      </w:tr>
      <w:tr w:rsidR="00EE2EB5" w:rsidRPr="00F80A87" w14:paraId="0EA27298" w14:textId="77777777" w:rsidTr="00185FDC">
        <w:trPr>
          <w:trHeight w:val="552"/>
        </w:trPr>
        <w:tc>
          <w:tcPr>
            <w:tcW w:w="7230" w:type="dxa"/>
            <w:gridSpan w:val="2"/>
          </w:tcPr>
          <w:p w14:paraId="5D2ED96A" w14:textId="77777777" w:rsidR="00EE2EB5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Cargo Efetivo</w:t>
            </w:r>
          </w:p>
          <w:p w14:paraId="09AB9593" w14:textId="3BEE1187" w:rsidR="005A2339" w:rsidRPr="00F80A87" w:rsidRDefault="005A2339" w:rsidP="00EE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95DF41" w14:textId="77777777" w:rsidR="00EE2EB5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Nível / Referência</w:t>
            </w:r>
          </w:p>
        </w:tc>
      </w:tr>
      <w:tr w:rsidR="00EE2EB5" w:rsidRPr="00F80A87" w14:paraId="0B0A33FF" w14:textId="77777777" w:rsidTr="00185FDC">
        <w:trPr>
          <w:trHeight w:val="552"/>
        </w:trPr>
        <w:tc>
          <w:tcPr>
            <w:tcW w:w="7230" w:type="dxa"/>
            <w:gridSpan w:val="2"/>
          </w:tcPr>
          <w:p w14:paraId="0912EA9E" w14:textId="77777777" w:rsidR="00EE2EB5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Cargo em Comissão</w:t>
            </w:r>
          </w:p>
        </w:tc>
        <w:tc>
          <w:tcPr>
            <w:tcW w:w="2835" w:type="dxa"/>
          </w:tcPr>
          <w:p w14:paraId="35BF681F" w14:textId="77777777" w:rsidR="00EE2EB5" w:rsidRPr="00F80A87" w:rsidRDefault="00EE2EB5" w:rsidP="00EE2EB5">
            <w:pPr>
              <w:rPr>
                <w:rFonts w:ascii="Times New Roman" w:hAnsi="Times New Roman" w:cs="Times New Roman"/>
              </w:rPr>
            </w:pPr>
            <w:r w:rsidRPr="00F80A87">
              <w:rPr>
                <w:rFonts w:ascii="Times New Roman" w:hAnsi="Times New Roman" w:cs="Times New Roman"/>
              </w:rPr>
              <w:t>Símbolo</w:t>
            </w:r>
          </w:p>
        </w:tc>
      </w:tr>
    </w:tbl>
    <w:p w14:paraId="21798319" w14:textId="77777777" w:rsidR="00FB727D" w:rsidRPr="00F80A87" w:rsidRDefault="00FB727D" w:rsidP="00FB727D">
      <w:pPr>
        <w:rPr>
          <w:rFonts w:ascii="Times New Roman" w:hAnsi="Times New Roman" w:cs="Times New Roman"/>
        </w:rPr>
      </w:pPr>
    </w:p>
    <w:p w14:paraId="4DA7182B" w14:textId="0BB55F6B" w:rsidR="00185FDC" w:rsidRPr="00F80A87" w:rsidRDefault="00A60FFE" w:rsidP="00F42791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Requerente, qualificada</w:t>
      </w:r>
      <w:r w:rsidR="00EE2EB5" w:rsidRPr="00F80A87">
        <w:rPr>
          <w:rFonts w:ascii="Times New Roman" w:hAnsi="Times New Roman" w:cs="Times New Roman"/>
        </w:rPr>
        <w:t xml:space="preserve"> acima, vem </w:t>
      </w:r>
      <w:r w:rsidR="006F7816" w:rsidRPr="00F80A87">
        <w:rPr>
          <w:rFonts w:ascii="Times New Roman" w:hAnsi="Times New Roman" w:cs="Times New Roman"/>
        </w:rPr>
        <w:t>solicitar a abertura de processo administrativo, para:</w:t>
      </w:r>
      <w:r w:rsidR="00B934BF">
        <w:rPr>
          <w:rFonts w:ascii="Times New Roman" w:hAnsi="Times New Roman" w:cs="Times New Roman"/>
        </w:rPr>
        <w:t xml:space="preserve"> </w:t>
      </w:r>
    </w:p>
    <w:p w14:paraId="50C5745A" w14:textId="77777777" w:rsidR="006750BB" w:rsidRDefault="006750BB" w:rsidP="00371AA9">
      <w:pPr>
        <w:ind w:left="-709"/>
        <w:rPr>
          <w:rFonts w:ascii="Times New Roman" w:hAnsi="Times New Roman" w:cs="Times New Roman"/>
        </w:rPr>
      </w:pPr>
    </w:p>
    <w:p w14:paraId="1E570B68" w14:textId="20829CF4" w:rsidR="00185FDC" w:rsidRPr="00F80A87" w:rsidRDefault="004E132E" w:rsidP="006750BB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FCA76" w14:textId="7E3634F4" w:rsidR="00442D61" w:rsidRDefault="00442D61" w:rsidP="00F42791">
      <w:pPr>
        <w:rPr>
          <w:rFonts w:ascii="Times New Roman" w:hAnsi="Times New Roman" w:cs="Times New Roman"/>
        </w:rPr>
      </w:pPr>
    </w:p>
    <w:p w14:paraId="4EC18CBF" w14:textId="77777777" w:rsidR="006750BB" w:rsidRPr="00F80A87" w:rsidRDefault="006750BB" w:rsidP="00264CBF">
      <w:pPr>
        <w:rPr>
          <w:rFonts w:ascii="Times New Roman" w:hAnsi="Times New Roman" w:cs="Times New Roman"/>
        </w:rPr>
      </w:pPr>
    </w:p>
    <w:p w14:paraId="6946FBB6" w14:textId="1B535DBC" w:rsidR="006F7816" w:rsidRDefault="006F7816" w:rsidP="00264CBF">
      <w:pPr>
        <w:ind w:left="-709"/>
        <w:rPr>
          <w:rFonts w:ascii="Times New Roman" w:hAnsi="Times New Roman" w:cs="Times New Roman"/>
        </w:rPr>
      </w:pPr>
      <w:r w:rsidRPr="00F80A87">
        <w:rPr>
          <w:rFonts w:ascii="Times New Roman" w:hAnsi="Times New Roman" w:cs="Times New Roman"/>
        </w:rPr>
        <w:t>Nestes termos, pede deferimento.</w:t>
      </w:r>
    </w:p>
    <w:p w14:paraId="63337611" w14:textId="77777777" w:rsidR="00371AA9" w:rsidRPr="00F80A87" w:rsidRDefault="00371AA9" w:rsidP="00264CBF">
      <w:pPr>
        <w:rPr>
          <w:rFonts w:ascii="Times New Roman" w:hAnsi="Times New Roman" w:cs="Times New Roman"/>
        </w:rPr>
      </w:pPr>
    </w:p>
    <w:p w14:paraId="48455B2B" w14:textId="17782BAD" w:rsidR="006F7816" w:rsidRDefault="006F7816" w:rsidP="00264CBF">
      <w:pPr>
        <w:ind w:left="-709"/>
        <w:rPr>
          <w:rFonts w:ascii="Times New Roman" w:hAnsi="Times New Roman" w:cs="Times New Roman"/>
        </w:rPr>
      </w:pPr>
      <w:r w:rsidRPr="00F80A87">
        <w:rPr>
          <w:rFonts w:ascii="Times New Roman" w:hAnsi="Times New Roman" w:cs="Times New Roman"/>
        </w:rPr>
        <w:t xml:space="preserve">Rio de janeiro, </w:t>
      </w:r>
      <w:r w:rsidR="004E132E">
        <w:rPr>
          <w:rFonts w:ascii="Times New Roman" w:hAnsi="Times New Roman" w:cs="Times New Roman"/>
        </w:rPr>
        <w:t>____</w:t>
      </w:r>
      <w:r w:rsidRPr="00F80A87">
        <w:rPr>
          <w:rFonts w:ascii="Times New Roman" w:hAnsi="Times New Roman" w:cs="Times New Roman"/>
        </w:rPr>
        <w:t xml:space="preserve"> de </w:t>
      </w:r>
      <w:r w:rsidR="004E132E">
        <w:rPr>
          <w:rFonts w:ascii="Times New Roman" w:hAnsi="Times New Roman" w:cs="Times New Roman"/>
        </w:rPr>
        <w:t>______________</w:t>
      </w:r>
      <w:r w:rsidRPr="00F80A87">
        <w:rPr>
          <w:rFonts w:ascii="Times New Roman" w:hAnsi="Times New Roman" w:cs="Times New Roman"/>
        </w:rPr>
        <w:t xml:space="preserve"> de </w:t>
      </w:r>
      <w:r w:rsidR="00DD6146">
        <w:rPr>
          <w:rFonts w:ascii="Times New Roman" w:hAnsi="Times New Roman" w:cs="Times New Roman"/>
        </w:rPr>
        <w:t>20</w:t>
      </w:r>
      <w:r w:rsidR="004E132E">
        <w:rPr>
          <w:rFonts w:ascii="Times New Roman" w:hAnsi="Times New Roman" w:cs="Times New Roman"/>
        </w:rPr>
        <w:t>____</w:t>
      </w:r>
      <w:r w:rsidR="00596046">
        <w:rPr>
          <w:rFonts w:ascii="Times New Roman" w:hAnsi="Times New Roman" w:cs="Times New Roman"/>
        </w:rPr>
        <w:t>.</w:t>
      </w:r>
    </w:p>
    <w:p w14:paraId="7ABB0354" w14:textId="77777777" w:rsidR="006750BB" w:rsidRPr="00F80A87" w:rsidRDefault="006750BB" w:rsidP="00264CBF">
      <w:pPr>
        <w:ind w:left="-709"/>
        <w:rPr>
          <w:rFonts w:ascii="Times New Roman" w:hAnsi="Times New Roman" w:cs="Times New Roman"/>
        </w:rPr>
      </w:pPr>
    </w:p>
    <w:p w14:paraId="27C7572A" w14:textId="77777777" w:rsidR="00371AA9" w:rsidRPr="00F80A87" w:rsidRDefault="00371AA9" w:rsidP="00264CBF">
      <w:pPr>
        <w:rPr>
          <w:rFonts w:ascii="Times New Roman" w:hAnsi="Times New Roman" w:cs="Times New Roman"/>
        </w:rPr>
      </w:pPr>
    </w:p>
    <w:p w14:paraId="2567B83B" w14:textId="77777777" w:rsidR="00185FDC" w:rsidRPr="00F80A87" w:rsidRDefault="00185FDC" w:rsidP="00264CBF">
      <w:pPr>
        <w:rPr>
          <w:rFonts w:ascii="Times New Roman" w:hAnsi="Times New Roman" w:cs="Times New Roman"/>
        </w:rPr>
      </w:pPr>
    </w:p>
    <w:p w14:paraId="17137E56" w14:textId="77777777" w:rsidR="007209D4" w:rsidRPr="00F80A87" w:rsidRDefault="007209D4" w:rsidP="00264CBF">
      <w:pPr>
        <w:ind w:left="-709"/>
        <w:rPr>
          <w:rFonts w:ascii="Times New Roman" w:hAnsi="Times New Roman" w:cs="Times New Roman"/>
        </w:rPr>
      </w:pPr>
      <w:r w:rsidRPr="00F80A87">
        <w:rPr>
          <w:rFonts w:ascii="Times New Roman" w:hAnsi="Times New Roman" w:cs="Times New Roman"/>
        </w:rPr>
        <w:t>________________________________________________</w:t>
      </w:r>
    </w:p>
    <w:p w14:paraId="61E266FB" w14:textId="51FC6758" w:rsidR="007209D4" w:rsidRPr="00F80A87" w:rsidRDefault="007209D4" w:rsidP="00264CBF">
      <w:pPr>
        <w:ind w:left="-709"/>
        <w:rPr>
          <w:rFonts w:ascii="Times New Roman" w:hAnsi="Times New Roman" w:cs="Times New Roman"/>
        </w:rPr>
      </w:pPr>
      <w:r w:rsidRPr="00F80A87">
        <w:rPr>
          <w:rFonts w:ascii="Times New Roman" w:hAnsi="Times New Roman" w:cs="Times New Roman"/>
        </w:rPr>
        <w:t>Assinatura</w:t>
      </w:r>
    </w:p>
    <w:sectPr w:rsidR="007209D4" w:rsidRPr="00F80A87" w:rsidSect="00F80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2B46" w14:textId="77777777" w:rsidR="00AD52C8" w:rsidRDefault="00AD52C8" w:rsidP="007209D4">
      <w:r>
        <w:separator/>
      </w:r>
    </w:p>
  </w:endnote>
  <w:endnote w:type="continuationSeparator" w:id="0">
    <w:p w14:paraId="40354987" w14:textId="77777777" w:rsidR="00AD52C8" w:rsidRDefault="00AD52C8" w:rsidP="007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8B6F" w14:textId="77777777" w:rsidR="00264CBF" w:rsidRDefault="00264C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249D" w14:textId="77777777" w:rsidR="00264CBF" w:rsidRDefault="00264C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B2669" w14:textId="77777777" w:rsidR="00DD6146" w:rsidRDefault="00DD6146">
    <w:pPr>
      <w:pStyle w:val="Rodap"/>
    </w:pPr>
    <w:bookmarkStart w:id="0" w:name="_GoBack"/>
    <w:bookmarkEnd w:id="0"/>
    <w:r>
      <w:rPr>
        <w:noProof/>
      </w:rPr>
      <w:drawing>
        <wp:inline distT="0" distB="0" distL="0" distR="0" wp14:anchorId="56425FA5" wp14:editId="4B5C26D1">
          <wp:extent cx="5400040" cy="467398"/>
          <wp:effectExtent l="0" t="0" r="0" b="8890"/>
          <wp:docPr id="1" name="Imagem 1" descr="C:\Temporario\Content.Word\rodap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orario\Content.Word\rodape_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2FD2" w14:textId="77777777" w:rsidR="00AD52C8" w:rsidRDefault="00AD52C8" w:rsidP="007209D4">
      <w:r>
        <w:separator/>
      </w:r>
    </w:p>
  </w:footnote>
  <w:footnote w:type="continuationSeparator" w:id="0">
    <w:p w14:paraId="7528E78E" w14:textId="77777777" w:rsidR="00AD52C8" w:rsidRDefault="00AD52C8" w:rsidP="0072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C707" w14:textId="77777777" w:rsidR="00264CBF" w:rsidRDefault="00264C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C896" w14:textId="77777777" w:rsidR="00264CBF" w:rsidRDefault="00264C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47A7" w14:textId="77777777" w:rsidR="00DD6146" w:rsidRDefault="00DD6146" w:rsidP="00F80A87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sz w:val="28"/>
        <w:szCs w:val="28"/>
      </w:rPr>
      <w:drawing>
        <wp:inline distT="0" distB="0" distL="0" distR="0" wp14:anchorId="0C539515" wp14:editId="7D8AF0BC">
          <wp:extent cx="1476375" cy="1220356"/>
          <wp:effectExtent l="0" t="0" r="0" b="0"/>
          <wp:docPr id="2" name="Imagem 2" descr="cid:image001.png@01D4C86A.EE0E4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C86A.EE0E4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2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D"/>
    <w:rsid w:val="00025341"/>
    <w:rsid w:val="000A6C1B"/>
    <w:rsid w:val="00103AD6"/>
    <w:rsid w:val="0015146B"/>
    <w:rsid w:val="00185FDC"/>
    <w:rsid w:val="00264CBF"/>
    <w:rsid w:val="00371AA9"/>
    <w:rsid w:val="00382ABE"/>
    <w:rsid w:val="00442D61"/>
    <w:rsid w:val="00450024"/>
    <w:rsid w:val="00467870"/>
    <w:rsid w:val="00474D58"/>
    <w:rsid w:val="004E132E"/>
    <w:rsid w:val="00543EB3"/>
    <w:rsid w:val="00573DB2"/>
    <w:rsid w:val="00596046"/>
    <w:rsid w:val="005A2339"/>
    <w:rsid w:val="006750BB"/>
    <w:rsid w:val="006C6113"/>
    <w:rsid w:val="006E4FCC"/>
    <w:rsid w:val="006F7816"/>
    <w:rsid w:val="00712A51"/>
    <w:rsid w:val="007209D4"/>
    <w:rsid w:val="00765803"/>
    <w:rsid w:val="0077631F"/>
    <w:rsid w:val="009A5103"/>
    <w:rsid w:val="00A60FFE"/>
    <w:rsid w:val="00A908C1"/>
    <w:rsid w:val="00A95AFD"/>
    <w:rsid w:val="00AD52C8"/>
    <w:rsid w:val="00B37556"/>
    <w:rsid w:val="00B934BF"/>
    <w:rsid w:val="00B96ED3"/>
    <w:rsid w:val="00C51C62"/>
    <w:rsid w:val="00C832DF"/>
    <w:rsid w:val="00CA6AAE"/>
    <w:rsid w:val="00DD6146"/>
    <w:rsid w:val="00EE2EB5"/>
    <w:rsid w:val="00F36919"/>
    <w:rsid w:val="00F42791"/>
    <w:rsid w:val="00F754DB"/>
    <w:rsid w:val="00F80A87"/>
    <w:rsid w:val="00F91A66"/>
    <w:rsid w:val="00FB727D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9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7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27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B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9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9D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9D4"/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80A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7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27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B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9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9D4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9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9D4"/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80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86A.EE0E4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Maria Assis</cp:lastModifiedBy>
  <cp:revision>3</cp:revision>
  <cp:lastPrinted>2020-12-17T13:41:00Z</cp:lastPrinted>
  <dcterms:created xsi:type="dcterms:W3CDTF">2022-03-25T14:49:00Z</dcterms:created>
  <dcterms:modified xsi:type="dcterms:W3CDTF">2022-03-25T15:02:00Z</dcterms:modified>
</cp:coreProperties>
</file>